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F6" w:rsidRDefault="005855F6" w:rsidP="005855F6">
      <w:pPr>
        <w:ind w:firstLine="720"/>
        <w:jc w:val="center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Αίτηση Συμμετοχής</w:t>
      </w:r>
    </w:p>
    <w:p w:rsidR="005855F6" w:rsidRDefault="005855F6" w:rsidP="005855F6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(Ανήκει στην με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αριθμ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.  </w:t>
      </w:r>
      <w:r w:rsidR="00417593">
        <w:rPr>
          <w:rFonts w:ascii="Arial" w:hAnsi="Arial" w:cs="Arial"/>
          <w:sz w:val="22"/>
          <w:szCs w:val="22"/>
          <w:lang w:val="en-US"/>
        </w:rPr>
        <w:t>12480</w:t>
      </w:r>
      <w:r>
        <w:rPr>
          <w:rFonts w:ascii="Arial" w:hAnsi="Arial" w:cs="Arial"/>
          <w:sz w:val="22"/>
          <w:szCs w:val="22"/>
          <w:lang w:val="el-GR"/>
        </w:rPr>
        <w:t>/2018 Διακήρυξη)</w:t>
      </w:r>
    </w:p>
    <w:p w:rsidR="005855F6" w:rsidRDefault="005855F6" w:rsidP="005855F6">
      <w:pPr>
        <w:pStyle w:val="a3"/>
        <w:tabs>
          <w:tab w:val="left" w:pos="284"/>
        </w:tabs>
        <w:rPr>
          <w:rFonts w:ascii="Arial" w:hAnsi="Arial" w:cs="Arial"/>
          <w:sz w:val="20"/>
          <w:lang w:val="el-GR"/>
        </w:rPr>
      </w:pPr>
    </w:p>
    <w:tbl>
      <w:tblPr>
        <w:tblpPr w:leftFromText="180" w:rightFromText="180" w:horzAnchor="margin" w:tblpXSpec="center" w:tblpY="1085"/>
        <w:tblW w:w="9720" w:type="dxa"/>
        <w:tblLook w:val="04A0"/>
      </w:tblPr>
      <w:tblGrid>
        <w:gridCol w:w="5220"/>
        <w:gridCol w:w="4500"/>
      </w:tblGrid>
      <w:tr w:rsidR="005855F6" w:rsidTr="005855F6">
        <w:tc>
          <w:tcPr>
            <w:tcW w:w="5220" w:type="dxa"/>
          </w:tcPr>
          <w:p w:rsidR="005855F6" w:rsidRDefault="005855F6">
            <w:pPr>
              <w:pStyle w:val="a4"/>
              <w:rPr>
                <w:rFonts w:cs="Arial"/>
                <w:lang w:val="el-GR"/>
              </w:rPr>
            </w:pPr>
          </w:p>
          <w:p w:rsidR="005855F6" w:rsidRDefault="005855F6">
            <w:pPr>
              <w:pStyle w:val="a4"/>
              <w:rPr>
                <w:rFonts w:cs="Arial"/>
                <w:lang w:val="el-GR"/>
              </w:rPr>
            </w:pPr>
          </w:p>
          <w:p w:rsidR="005855F6" w:rsidRDefault="005855F6">
            <w:pPr>
              <w:pStyle w:val="a4"/>
              <w:rPr>
                <w:rFonts w:cs="Arial"/>
                <w:lang w:val="el-GR"/>
              </w:rPr>
            </w:pPr>
          </w:p>
          <w:p w:rsidR="005855F6" w:rsidRDefault="005855F6">
            <w:pPr>
              <w:pStyle w:val="a4"/>
              <w:rPr>
                <w:rFonts w:cs="Arial"/>
                <w:lang w:val="el-GR"/>
              </w:rPr>
            </w:pPr>
          </w:p>
          <w:p w:rsidR="005855F6" w:rsidRDefault="005855F6">
            <w:pPr>
              <w:pStyle w:val="a4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ΑΙΤΗΣΗ ΣΥΜΜΕΤΟΧΗΣ</w:t>
            </w:r>
          </w:p>
          <w:p w:rsidR="005855F6" w:rsidRDefault="005855F6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5855F6" w:rsidRDefault="005855F6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5855F6" w:rsidRDefault="005855F6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5855F6" w:rsidRDefault="005855F6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:rsidR="005855F6" w:rsidRDefault="005855F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>
              <w:rPr>
                <w:rFonts w:ascii="Arial" w:hAnsi="Arial" w:cs="Arial"/>
                <w:b/>
                <w:lang w:val="el-GR"/>
              </w:rPr>
              <w:tab/>
            </w:r>
          </w:p>
          <w:p w:rsidR="005855F6" w:rsidRDefault="005855F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>
              <w:rPr>
                <w:rFonts w:ascii="Arial" w:hAnsi="Arial" w:cs="Arial"/>
                <w:b/>
                <w:lang w:val="el-GR"/>
              </w:rPr>
              <w:tab/>
            </w:r>
          </w:p>
          <w:p w:rsidR="005855F6" w:rsidRDefault="005855F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>
              <w:rPr>
                <w:rFonts w:ascii="Arial" w:hAnsi="Arial" w:cs="Arial"/>
                <w:b/>
                <w:lang w:val="el-GR"/>
              </w:rPr>
              <w:tab/>
            </w:r>
          </w:p>
          <w:p w:rsidR="005855F6" w:rsidRDefault="005855F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ΟΝΟΜΑ ΣΥΖΥΓΟΥ:</w:t>
            </w:r>
            <w:r>
              <w:rPr>
                <w:rFonts w:ascii="Arial" w:hAnsi="Arial" w:cs="Arial"/>
                <w:b/>
                <w:lang w:val="el-GR"/>
              </w:rPr>
              <w:tab/>
            </w:r>
          </w:p>
          <w:p w:rsidR="005855F6" w:rsidRDefault="005855F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ΚΑΤΟΙΚΟΣ:</w:t>
            </w:r>
            <w:r>
              <w:rPr>
                <w:rFonts w:ascii="Arial" w:hAnsi="Arial" w:cs="Arial"/>
                <w:b/>
                <w:lang w:val="el-GR"/>
              </w:rPr>
              <w:tab/>
            </w:r>
          </w:p>
          <w:p w:rsidR="005855F6" w:rsidRDefault="005855F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ΟΔΟΣ:</w:t>
            </w:r>
            <w:r>
              <w:rPr>
                <w:rFonts w:ascii="Arial" w:hAnsi="Arial" w:cs="Arial"/>
                <w:b/>
                <w:lang w:val="el-GR"/>
              </w:rPr>
              <w:tab/>
            </w:r>
          </w:p>
          <w:p w:rsidR="005855F6" w:rsidRDefault="005855F6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ΑΡΙΘΜΟΣ:</w:t>
            </w:r>
            <w:r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>
              <w:rPr>
                <w:rFonts w:ascii="Arial" w:hAnsi="Arial" w:cs="Arial"/>
                <w:b/>
                <w:lang w:val="el-GR"/>
              </w:rPr>
              <w:tab/>
            </w:r>
          </w:p>
          <w:p w:rsidR="005855F6" w:rsidRDefault="005855F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ΤΗΛΕΦΩΝΟ:</w:t>
            </w:r>
            <w:r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5855F6" w:rsidRDefault="005855F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ΚΙΝΗΤΟ</w:t>
            </w:r>
            <w:r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5855F6" w:rsidRDefault="005855F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FAX</w:t>
            </w:r>
            <w:r>
              <w:rPr>
                <w:rFonts w:ascii="Arial" w:hAnsi="Arial" w:cs="Arial"/>
                <w:b/>
                <w:bCs/>
                <w:lang w:val="el-GR"/>
              </w:rPr>
              <w:t>:</w:t>
            </w:r>
            <w:r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5855F6" w:rsidRDefault="005855F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</w:t>
            </w:r>
            <w:r>
              <w:rPr>
                <w:rFonts w:ascii="Arial" w:hAnsi="Arial" w:cs="Arial"/>
                <w:b/>
                <w:bCs/>
                <w:lang w:val="el-GR"/>
              </w:rPr>
              <w:t>-</w:t>
            </w:r>
            <w:r>
              <w:rPr>
                <w:rFonts w:ascii="Arial" w:hAnsi="Arial" w:cs="Arial"/>
                <w:b/>
                <w:bCs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lang w:val="el-GR"/>
              </w:rPr>
              <w:t>:</w:t>
            </w:r>
            <w:r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5855F6" w:rsidRDefault="005855F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Α</w:t>
            </w:r>
            <w:r>
              <w:rPr>
                <w:rFonts w:ascii="Arial" w:hAnsi="Arial" w:cs="Arial"/>
                <w:b/>
                <w:bCs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</w:rPr>
              <w:t>Δ</w:t>
            </w:r>
            <w:r>
              <w:rPr>
                <w:rFonts w:ascii="Arial" w:hAnsi="Arial" w:cs="Arial"/>
                <w:b/>
                <w:bCs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</w:rPr>
              <w:t>Τ</w:t>
            </w:r>
            <w:r>
              <w:rPr>
                <w:rFonts w:ascii="Arial" w:hAnsi="Arial" w:cs="Arial"/>
                <w:b/>
                <w:bCs/>
                <w:lang w:val="en-US"/>
              </w:rPr>
              <w:t>.:</w:t>
            </w:r>
            <w:r>
              <w:rPr>
                <w:rFonts w:ascii="Arial" w:hAnsi="Arial" w:cs="Arial"/>
                <w:b/>
                <w:lang w:val="en-US"/>
              </w:rPr>
              <w:tab/>
            </w:r>
          </w:p>
          <w:p w:rsidR="005855F6" w:rsidRDefault="005855F6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</w:rPr>
            </w:pPr>
          </w:p>
          <w:p w:rsidR="005855F6" w:rsidRDefault="005855F6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4500" w:type="dxa"/>
          </w:tcPr>
          <w:p w:rsidR="005855F6" w:rsidRPr="005855F6" w:rsidRDefault="005855F6">
            <w:pPr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</w:pPr>
          </w:p>
          <w:p w:rsidR="005855F6" w:rsidRPr="005855F6" w:rsidRDefault="005855F6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</w:pPr>
          </w:p>
          <w:p w:rsidR="005855F6" w:rsidRPr="005855F6" w:rsidRDefault="005855F6">
            <w:pPr>
              <w:tabs>
                <w:tab w:val="right" w:leader="dot" w:pos="389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5855F6" w:rsidRDefault="005855F6">
            <w:pPr>
              <w:tabs>
                <w:tab w:val="right" w:leader="dot" w:pos="3897"/>
              </w:tabs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Αριθμός Πρωτοκόλλου </w:t>
            </w:r>
            <w:r>
              <w:rPr>
                <w:rFonts w:ascii="Arial" w:hAnsi="Arial" w:cs="Arial"/>
                <w:lang w:val="el-GR"/>
              </w:rPr>
              <w:tab/>
            </w:r>
          </w:p>
          <w:p w:rsidR="005855F6" w:rsidRDefault="005855F6">
            <w:pPr>
              <w:tabs>
                <w:tab w:val="right" w:leader="dot" w:pos="3897"/>
              </w:tabs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Ημερομηνία</w:t>
            </w:r>
            <w:r>
              <w:rPr>
                <w:rFonts w:ascii="Arial" w:hAnsi="Arial" w:cs="Arial"/>
                <w:lang w:val="el-GR"/>
              </w:rPr>
              <w:tab/>
            </w:r>
          </w:p>
          <w:p w:rsidR="005855F6" w:rsidRDefault="005855F6">
            <w:pPr>
              <w:jc w:val="right"/>
              <w:rPr>
                <w:rFonts w:ascii="Arial" w:hAnsi="Arial" w:cs="Arial"/>
                <w:lang w:val="el-GR"/>
              </w:rPr>
            </w:pPr>
          </w:p>
          <w:p w:rsidR="005855F6" w:rsidRDefault="005855F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Προς τον </w:t>
            </w:r>
          </w:p>
          <w:p w:rsidR="005855F6" w:rsidRDefault="005855F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ΔΗΜΟ ΙΛΙΟΥ</w:t>
            </w:r>
          </w:p>
          <w:p w:rsidR="005855F6" w:rsidRDefault="005855F6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Διεύθυνση Οικονομικών Υπηρεσιών</w:t>
            </w:r>
          </w:p>
          <w:p w:rsidR="005855F6" w:rsidRDefault="005855F6">
            <w:pPr>
              <w:rPr>
                <w:rFonts w:ascii="Arial" w:hAnsi="Arial" w:cs="Arial"/>
                <w:lang w:val="el-GR"/>
              </w:rPr>
            </w:pPr>
          </w:p>
          <w:p w:rsidR="005855F6" w:rsidRPr="005855F6" w:rsidRDefault="005855F6">
            <w:pPr>
              <w:pStyle w:val="a5"/>
              <w:spacing w:line="360" w:lineRule="auto"/>
              <w:rPr>
                <w:rFonts w:cs="Arial"/>
              </w:rPr>
            </w:pPr>
          </w:p>
          <w:p w:rsidR="005855F6" w:rsidRPr="005855F6" w:rsidRDefault="005855F6">
            <w:pPr>
              <w:pStyle w:val="a5"/>
              <w:spacing w:line="360" w:lineRule="auto"/>
              <w:rPr>
                <w:rFonts w:cs="Arial"/>
              </w:rPr>
            </w:pPr>
          </w:p>
          <w:p w:rsidR="005855F6" w:rsidRDefault="005855F6">
            <w:pPr>
              <w:pStyle w:val="a5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Σας καταθέτω τον Φάκελο συμμετοχής μου στον διαγωνισμό με τίτλο: </w:t>
            </w:r>
          </w:p>
          <w:p w:rsidR="005855F6" w:rsidRDefault="005855F6">
            <w:pPr>
              <w:pStyle w:val="a5"/>
              <w:spacing w:line="360" w:lineRule="auto"/>
              <w:rPr>
                <w:rFonts w:cs="Arial"/>
              </w:rPr>
            </w:pPr>
          </w:p>
          <w:p w:rsidR="005855F6" w:rsidRDefault="005855F6">
            <w:pPr>
              <w:pStyle w:val="a5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Μίσθωση μηχανημάτων για διαμορφώσεις χώρων (Κωδικός Μελέτης Π19/2018)</w:t>
            </w:r>
            <w:r>
              <w:rPr>
                <w:rFonts w:cs="Arial"/>
                <w:b/>
              </w:rPr>
              <w:t>……………........</w:t>
            </w:r>
          </w:p>
          <w:p w:rsidR="005855F6" w:rsidRDefault="005855F6">
            <w:p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……………………………………………..</w:t>
            </w:r>
          </w:p>
          <w:p w:rsidR="005855F6" w:rsidRDefault="005855F6">
            <w:p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……………………………………………</w:t>
            </w:r>
          </w:p>
          <w:p w:rsidR="005855F6" w:rsidRDefault="005855F6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5855F6" w:rsidRDefault="005855F6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5855F6" w:rsidRDefault="005855F6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5855F6" w:rsidRDefault="005855F6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5855F6" w:rsidRDefault="005855F6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5855F6" w:rsidRDefault="005855F6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5855F6" w:rsidRDefault="005855F6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5855F6" w:rsidRDefault="005855F6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5855F6" w:rsidRDefault="005855F6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5855F6" w:rsidRDefault="005855F6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5855F6" w:rsidRDefault="005855F6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5855F6" w:rsidRDefault="005855F6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5855F6" w:rsidRDefault="005855F6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5855F6" w:rsidRDefault="005855F6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5855F6" w:rsidRDefault="005855F6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5855F6" w:rsidRDefault="005855F6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5855F6" w:rsidRDefault="005855F6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5855F6" w:rsidRDefault="005855F6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5855F6" w:rsidRDefault="005855F6">
            <w:pPr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Ο/Η  </w:t>
            </w:r>
            <w:proofErr w:type="spellStart"/>
            <w:r>
              <w:rPr>
                <w:rFonts w:ascii="Arial" w:hAnsi="Arial" w:cs="Arial"/>
                <w:b/>
              </w:rPr>
              <w:t>Αιτών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Αιτούσα</w:t>
            </w:r>
            <w:proofErr w:type="spellEnd"/>
          </w:p>
          <w:p w:rsidR="005855F6" w:rsidRDefault="005855F6">
            <w:pPr>
              <w:spacing w:after="200" w:line="276" w:lineRule="auto"/>
              <w:rPr>
                <w:rFonts w:ascii="Arial" w:hAnsi="Arial" w:cs="Arial"/>
                <w:b/>
                <w:bCs/>
                <w:sz w:val="32"/>
                <w:szCs w:val="22"/>
                <w:u w:val="single"/>
              </w:rPr>
            </w:pPr>
          </w:p>
        </w:tc>
      </w:tr>
      <w:tr w:rsidR="005855F6" w:rsidTr="005855F6">
        <w:tc>
          <w:tcPr>
            <w:tcW w:w="5220" w:type="dxa"/>
          </w:tcPr>
          <w:p w:rsidR="005855F6" w:rsidRDefault="005855F6">
            <w:pPr>
              <w:rPr>
                <w:rFonts w:cs="Arial"/>
                <w:b/>
                <w:bCs/>
              </w:rPr>
            </w:pPr>
          </w:p>
        </w:tc>
        <w:tc>
          <w:tcPr>
            <w:tcW w:w="4500" w:type="dxa"/>
          </w:tcPr>
          <w:p w:rsidR="005855F6" w:rsidRDefault="005855F6">
            <w:pPr>
              <w:jc w:val="right"/>
              <w:rPr>
                <w:rFonts w:cs="Arial"/>
                <w:b/>
                <w:bCs/>
              </w:rPr>
            </w:pPr>
          </w:p>
        </w:tc>
      </w:tr>
      <w:tr w:rsidR="005855F6" w:rsidTr="005855F6">
        <w:tc>
          <w:tcPr>
            <w:tcW w:w="5220" w:type="dxa"/>
          </w:tcPr>
          <w:p w:rsidR="005855F6" w:rsidRDefault="005855F6">
            <w:pPr>
              <w:rPr>
                <w:rFonts w:cs="Arial"/>
                <w:b/>
                <w:bCs/>
              </w:rPr>
            </w:pPr>
          </w:p>
        </w:tc>
        <w:tc>
          <w:tcPr>
            <w:tcW w:w="4500" w:type="dxa"/>
          </w:tcPr>
          <w:p w:rsidR="005855F6" w:rsidRDefault="005855F6">
            <w:pPr>
              <w:jc w:val="right"/>
              <w:rPr>
                <w:rFonts w:cs="Arial"/>
                <w:b/>
                <w:bCs/>
              </w:rPr>
            </w:pPr>
          </w:p>
        </w:tc>
      </w:tr>
    </w:tbl>
    <w:p w:rsidR="005855F6" w:rsidRDefault="005855F6" w:rsidP="005855F6">
      <w:pPr>
        <w:pStyle w:val="a3"/>
        <w:tabs>
          <w:tab w:val="left" w:pos="284"/>
        </w:tabs>
        <w:rPr>
          <w:rFonts w:ascii="Arial" w:hAnsi="Arial" w:cs="Arial"/>
          <w:sz w:val="20"/>
          <w:lang w:val="el-GR"/>
        </w:rPr>
      </w:pPr>
    </w:p>
    <w:p w:rsidR="0089735E" w:rsidRDefault="00417593"/>
    <w:sectPr w:rsidR="0089735E" w:rsidSect="007001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855F6"/>
    <w:rsid w:val="000223FC"/>
    <w:rsid w:val="000246FB"/>
    <w:rsid w:val="00025E5C"/>
    <w:rsid w:val="00030B8A"/>
    <w:rsid w:val="00081381"/>
    <w:rsid w:val="000911F3"/>
    <w:rsid w:val="000B0710"/>
    <w:rsid w:val="000D23B3"/>
    <w:rsid w:val="000D7AE4"/>
    <w:rsid w:val="000F1F2A"/>
    <w:rsid w:val="00130659"/>
    <w:rsid w:val="001345D4"/>
    <w:rsid w:val="001509A6"/>
    <w:rsid w:val="0015761C"/>
    <w:rsid w:val="001638D0"/>
    <w:rsid w:val="00165C46"/>
    <w:rsid w:val="001969FC"/>
    <w:rsid w:val="001A713B"/>
    <w:rsid w:val="001B4B5D"/>
    <w:rsid w:val="001E0243"/>
    <w:rsid w:val="001F0F33"/>
    <w:rsid w:val="00240EE4"/>
    <w:rsid w:val="002748F3"/>
    <w:rsid w:val="002C3BBE"/>
    <w:rsid w:val="00303918"/>
    <w:rsid w:val="003102AC"/>
    <w:rsid w:val="0031118E"/>
    <w:rsid w:val="00317ACE"/>
    <w:rsid w:val="003363B7"/>
    <w:rsid w:val="003618BB"/>
    <w:rsid w:val="00384F5B"/>
    <w:rsid w:val="003A1735"/>
    <w:rsid w:val="003E45D5"/>
    <w:rsid w:val="003F120B"/>
    <w:rsid w:val="00415810"/>
    <w:rsid w:val="00417593"/>
    <w:rsid w:val="00421090"/>
    <w:rsid w:val="0042399C"/>
    <w:rsid w:val="0043292D"/>
    <w:rsid w:val="00437D75"/>
    <w:rsid w:val="00446A99"/>
    <w:rsid w:val="00482E1B"/>
    <w:rsid w:val="00482ED2"/>
    <w:rsid w:val="00494A4F"/>
    <w:rsid w:val="00495BC9"/>
    <w:rsid w:val="00497C1F"/>
    <w:rsid w:val="004B633F"/>
    <w:rsid w:val="004C69E2"/>
    <w:rsid w:val="004E6C9F"/>
    <w:rsid w:val="0050004A"/>
    <w:rsid w:val="00554CE5"/>
    <w:rsid w:val="0055611B"/>
    <w:rsid w:val="00572BD0"/>
    <w:rsid w:val="00574E9F"/>
    <w:rsid w:val="005855F6"/>
    <w:rsid w:val="005A2DCE"/>
    <w:rsid w:val="005B18C0"/>
    <w:rsid w:val="005D252E"/>
    <w:rsid w:val="006016A8"/>
    <w:rsid w:val="00645FA5"/>
    <w:rsid w:val="00672C05"/>
    <w:rsid w:val="006774E6"/>
    <w:rsid w:val="0068332F"/>
    <w:rsid w:val="00684E8E"/>
    <w:rsid w:val="006B147D"/>
    <w:rsid w:val="006C0649"/>
    <w:rsid w:val="006C1474"/>
    <w:rsid w:val="006D6EB3"/>
    <w:rsid w:val="007001A2"/>
    <w:rsid w:val="007073E8"/>
    <w:rsid w:val="00726857"/>
    <w:rsid w:val="00742CD0"/>
    <w:rsid w:val="00743157"/>
    <w:rsid w:val="007665CB"/>
    <w:rsid w:val="00786237"/>
    <w:rsid w:val="007A3275"/>
    <w:rsid w:val="007B0622"/>
    <w:rsid w:val="007C2516"/>
    <w:rsid w:val="007D1C02"/>
    <w:rsid w:val="007D3774"/>
    <w:rsid w:val="007F66C0"/>
    <w:rsid w:val="007F74D9"/>
    <w:rsid w:val="0080055E"/>
    <w:rsid w:val="008032CB"/>
    <w:rsid w:val="008105AF"/>
    <w:rsid w:val="00824F86"/>
    <w:rsid w:val="00825C78"/>
    <w:rsid w:val="0083426A"/>
    <w:rsid w:val="00850D3A"/>
    <w:rsid w:val="00865C26"/>
    <w:rsid w:val="008772BD"/>
    <w:rsid w:val="00895CAC"/>
    <w:rsid w:val="008A5CAE"/>
    <w:rsid w:val="008C1CEB"/>
    <w:rsid w:val="009104D4"/>
    <w:rsid w:val="00916931"/>
    <w:rsid w:val="00916B8C"/>
    <w:rsid w:val="00921A86"/>
    <w:rsid w:val="009243E0"/>
    <w:rsid w:val="00963554"/>
    <w:rsid w:val="00963AF8"/>
    <w:rsid w:val="00966AB7"/>
    <w:rsid w:val="00975372"/>
    <w:rsid w:val="009C3AB4"/>
    <w:rsid w:val="009D08A9"/>
    <w:rsid w:val="009E6564"/>
    <w:rsid w:val="009F200A"/>
    <w:rsid w:val="009F3059"/>
    <w:rsid w:val="00A042FB"/>
    <w:rsid w:val="00A054E4"/>
    <w:rsid w:val="00A300B3"/>
    <w:rsid w:val="00A34D6D"/>
    <w:rsid w:val="00A476B1"/>
    <w:rsid w:val="00A55BD9"/>
    <w:rsid w:val="00A82363"/>
    <w:rsid w:val="00A93C2B"/>
    <w:rsid w:val="00A95D29"/>
    <w:rsid w:val="00AB45FB"/>
    <w:rsid w:val="00AC43DD"/>
    <w:rsid w:val="00AD5A54"/>
    <w:rsid w:val="00AD6093"/>
    <w:rsid w:val="00AE291E"/>
    <w:rsid w:val="00AE7560"/>
    <w:rsid w:val="00B01AA5"/>
    <w:rsid w:val="00B924B3"/>
    <w:rsid w:val="00B964A4"/>
    <w:rsid w:val="00BF5996"/>
    <w:rsid w:val="00C079B6"/>
    <w:rsid w:val="00C52BC9"/>
    <w:rsid w:val="00C541C4"/>
    <w:rsid w:val="00C63730"/>
    <w:rsid w:val="00C63957"/>
    <w:rsid w:val="00C7437B"/>
    <w:rsid w:val="00C87AA8"/>
    <w:rsid w:val="00CC23DD"/>
    <w:rsid w:val="00CC5B44"/>
    <w:rsid w:val="00CE6192"/>
    <w:rsid w:val="00D12131"/>
    <w:rsid w:val="00D1276D"/>
    <w:rsid w:val="00D3259B"/>
    <w:rsid w:val="00D3426A"/>
    <w:rsid w:val="00D374DE"/>
    <w:rsid w:val="00D4790B"/>
    <w:rsid w:val="00D53A7D"/>
    <w:rsid w:val="00D543E0"/>
    <w:rsid w:val="00D636F1"/>
    <w:rsid w:val="00DA3E8D"/>
    <w:rsid w:val="00DA5D04"/>
    <w:rsid w:val="00DB54A2"/>
    <w:rsid w:val="00DD3858"/>
    <w:rsid w:val="00DE659D"/>
    <w:rsid w:val="00DF248F"/>
    <w:rsid w:val="00E23E85"/>
    <w:rsid w:val="00E33019"/>
    <w:rsid w:val="00E35F7C"/>
    <w:rsid w:val="00E77581"/>
    <w:rsid w:val="00E876B1"/>
    <w:rsid w:val="00E93834"/>
    <w:rsid w:val="00E9567C"/>
    <w:rsid w:val="00EA27CC"/>
    <w:rsid w:val="00EC2B50"/>
    <w:rsid w:val="00EC3EBD"/>
    <w:rsid w:val="00ED57F7"/>
    <w:rsid w:val="00F14738"/>
    <w:rsid w:val="00F27296"/>
    <w:rsid w:val="00F30EC4"/>
    <w:rsid w:val="00F3225B"/>
    <w:rsid w:val="00F37282"/>
    <w:rsid w:val="00F44427"/>
    <w:rsid w:val="00F5220C"/>
    <w:rsid w:val="00F62949"/>
    <w:rsid w:val="00F81208"/>
    <w:rsid w:val="00F8126B"/>
    <w:rsid w:val="00FB0D37"/>
    <w:rsid w:val="00FB0FA6"/>
    <w:rsid w:val="00FB35B7"/>
    <w:rsid w:val="00FC50A5"/>
    <w:rsid w:val="00FD0B70"/>
    <w:rsid w:val="00FD787D"/>
    <w:rsid w:val="00FE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F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5855F6"/>
    <w:rPr>
      <w:sz w:val="24"/>
    </w:rPr>
  </w:style>
  <w:style w:type="character" w:customStyle="1" w:styleId="Char">
    <w:name w:val="Κείμενο σημείωσης τέλους Char"/>
    <w:basedOn w:val="a0"/>
    <w:link w:val="a3"/>
    <w:uiPriority w:val="99"/>
    <w:semiHidden/>
    <w:rsid w:val="005855F6"/>
    <w:rPr>
      <w:rFonts w:ascii="Courier New" w:eastAsia="Times New Roman" w:hAnsi="Courier New" w:cs="Times New Roman"/>
      <w:sz w:val="24"/>
      <w:szCs w:val="20"/>
      <w:lang w:val="en-AU"/>
    </w:rPr>
  </w:style>
  <w:style w:type="paragraph" w:styleId="a4">
    <w:name w:val="Title"/>
    <w:basedOn w:val="a"/>
    <w:link w:val="Char0"/>
    <w:qFormat/>
    <w:rsid w:val="005855F6"/>
    <w:pPr>
      <w:widowControl/>
      <w:jc w:val="center"/>
    </w:pPr>
    <w:rPr>
      <w:rFonts w:ascii="Arial" w:hAnsi="Arial"/>
      <w:b/>
      <w:bCs/>
      <w:sz w:val="32"/>
      <w:szCs w:val="24"/>
      <w:u w:val="single"/>
    </w:rPr>
  </w:style>
  <w:style w:type="character" w:customStyle="1" w:styleId="Char0">
    <w:name w:val="Τίτλος Char"/>
    <w:basedOn w:val="a0"/>
    <w:link w:val="a4"/>
    <w:rsid w:val="005855F6"/>
    <w:rPr>
      <w:rFonts w:ascii="Arial" w:eastAsia="Times New Roman" w:hAnsi="Arial" w:cs="Times New Roman"/>
      <w:b/>
      <w:bCs/>
      <w:sz w:val="32"/>
      <w:szCs w:val="24"/>
      <w:u w:val="single"/>
    </w:rPr>
  </w:style>
  <w:style w:type="paragraph" w:styleId="a5">
    <w:name w:val="Body Text"/>
    <w:basedOn w:val="a"/>
    <w:link w:val="Char1"/>
    <w:semiHidden/>
    <w:unhideWhenUsed/>
    <w:rsid w:val="005855F6"/>
    <w:pPr>
      <w:tabs>
        <w:tab w:val="left" w:pos="-720"/>
      </w:tabs>
      <w:suppressAutoHyphens/>
    </w:pPr>
    <w:rPr>
      <w:rFonts w:ascii="Arial" w:hAnsi="Arial"/>
      <w:spacing w:val="-2"/>
      <w:sz w:val="24"/>
      <w:lang w:val="el-GR"/>
    </w:rPr>
  </w:style>
  <w:style w:type="character" w:customStyle="1" w:styleId="Char1">
    <w:name w:val="Σώμα κειμένου Char"/>
    <w:basedOn w:val="a0"/>
    <w:link w:val="a5"/>
    <w:semiHidden/>
    <w:rsid w:val="005855F6"/>
    <w:rPr>
      <w:rFonts w:ascii="Arial" w:eastAsia="Times New Roman" w:hAnsi="Arial" w:cs="Times New Roman"/>
      <w:spacing w:val="-2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user18</cp:lastModifiedBy>
  <cp:revision>2</cp:revision>
  <dcterms:created xsi:type="dcterms:W3CDTF">2018-02-12T12:13:00Z</dcterms:created>
  <dcterms:modified xsi:type="dcterms:W3CDTF">2018-03-26T08:53:00Z</dcterms:modified>
</cp:coreProperties>
</file>